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CFED60" w14:textId="61DBFD31" w:rsidR="00250C9A" w:rsidRDefault="00250C9A" w:rsidP="00250C9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sub_642"/>
      <w:bookmarkStart w:id="1" w:name="_Hlk522021077"/>
      <w:r>
        <w:rPr>
          <w:rFonts w:ascii="Times New Roman" w:hAnsi="Times New Roman" w:cs="Times New Roman"/>
          <w:sz w:val="28"/>
          <w:szCs w:val="28"/>
        </w:rPr>
        <w:t>Приложение №</w:t>
      </w:r>
      <w:r>
        <w:rPr>
          <w:rFonts w:ascii="Times New Roman" w:hAnsi="Times New Roman" w:cs="Times New Roman"/>
          <w:sz w:val="28"/>
          <w:szCs w:val="28"/>
        </w:rPr>
        <w:t>6</w:t>
      </w:r>
      <w:bookmarkStart w:id="2" w:name="_GoBack"/>
      <w:bookmarkEnd w:id="2"/>
    </w:p>
    <w:p w14:paraId="5ED2667F" w14:textId="77777777" w:rsidR="00250C9A" w:rsidRDefault="00250C9A" w:rsidP="00250C9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bookmarkStart w:id="3" w:name="_Hlk522019963"/>
      <w:r>
        <w:rPr>
          <w:rFonts w:ascii="Times New Roman" w:hAnsi="Times New Roman" w:cs="Times New Roman"/>
          <w:sz w:val="28"/>
          <w:szCs w:val="28"/>
        </w:rPr>
        <w:t>Административному регламенту</w:t>
      </w:r>
    </w:p>
    <w:p w14:paraId="48B3022F" w14:textId="77777777" w:rsidR="00250C9A" w:rsidRDefault="00250C9A" w:rsidP="00250C9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предоставлению </w:t>
      </w:r>
    </w:p>
    <w:p w14:paraId="16679C12" w14:textId="77777777" w:rsidR="00250C9A" w:rsidRDefault="00250C9A" w:rsidP="00250C9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</w:p>
    <w:p w14:paraId="1FDB0D99" w14:textId="77777777" w:rsidR="00250C9A" w:rsidRDefault="00250C9A" w:rsidP="00250C9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«Выдача разрешений на движение по автомобильным дорогам</w:t>
      </w:r>
    </w:p>
    <w:p w14:paraId="31A55CC2" w14:textId="77777777" w:rsidR="00250C9A" w:rsidRDefault="00250C9A" w:rsidP="00250C9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транспортных средств, осуществляющих перевозки </w:t>
      </w:r>
    </w:p>
    <w:p w14:paraId="2FE43E77" w14:textId="77777777" w:rsidR="00250C9A" w:rsidRDefault="00250C9A" w:rsidP="00250C9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опасных, тяжеловесных и (или) крупногабаритных грузов»</w:t>
      </w:r>
      <w:bookmarkEnd w:id="1"/>
      <w:bookmarkEnd w:id="3"/>
    </w:p>
    <w:p w14:paraId="5ED98010" w14:textId="77777777" w:rsidR="00BF327E" w:rsidRPr="00681235" w:rsidRDefault="00BF327E" w:rsidP="0068123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EF9ACC" w14:textId="3474C6DC" w:rsidR="00BF327E" w:rsidRPr="00681235" w:rsidRDefault="00BF327E" w:rsidP="006812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1235">
        <w:rPr>
          <w:rFonts w:ascii="Times New Roman" w:hAnsi="Times New Roman" w:cs="Times New Roman"/>
          <w:b/>
          <w:sz w:val="28"/>
          <w:szCs w:val="28"/>
        </w:rPr>
        <w:t>Реестр выданных специальных разрешений на движение по автомобильным дорогам транспортного средства, осуществляющего перевозку опасных грузов</w:t>
      </w:r>
    </w:p>
    <w:p w14:paraId="3D3C3520" w14:textId="20EADAB9" w:rsidR="00BF327E" w:rsidRPr="00BF327E" w:rsidRDefault="00BF327E" w:rsidP="00BF327E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hAnsi="Arial" w:cs="Arial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07"/>
        <w:gridCol w:w="1467"/>
        <w:gridCol w:w="1612"/>
        <w:gridCol w:w="1784"/>
        <w:gridCol w:w="1793"/>
        <w:gridCol w:w="1777"/>
        <w:gridCol w:w="1421"/>
        <w:gridCol w:w="1421"/>
        <w:gridCol w:w="1740"/>
      </w:tblGrid>
      <w:tr w:rsidR="00681235" w14:paraId="329796D0" w14:textId="77777777" w:rsidTr="00681235">
        <w:tc>
          <w:tcPr>
            <w:tcW w:w="1613" w:type="dxa"/>
          </w:tcPr>
          <w:p w14:paraId="0AE6CF84" w14:textId="0FC4F84C" w:rsidR="00681235" w:rsidRDefault="00681235" w:rsidP="00681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81235">
              <w:rPr>
                <w:rFonts w:ascii="Times New Roman" w:hAnsi="Times New Roman" w:cs="Times New Roman"/>
                <w:sz w:val="24"/>
                <w:szCs w:val="24"/>
              </w:rPr>
              <w:t>аименование органа, выдавшего специальное разрешение</w:t>
            </w:r>
          </w:p>
        </w:tc>
        <w:tc>
          <w:tcPr>
            <w:tcW w:w="1613" w:type="dxa"/>
          </w:tcPr>
          <w:p w14:paraId="53B3B254" w14:textId="56418EDD" w:rsidR="00681235" w:rsidRDefault="00681235" w:rsidP="00681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81235">
              <w:rPr>
                <w:rFonts w:ascii="Times New Roman" w:hAnsi="Times New Roman" w:cs="Times New Roman"/>
                <w:sz w:val="24"/>
                <w:szCs w:val="24"/>
              </w:rPr>
              <w:t>ласс, номер ООН, наименование и описание разрешенного к перевозке опасного груза</w:t>
            </w:r>
          </w:p>
        </w:tc>
        <w:tc>
          <w:tcPr>
            <w:tcW w:w="1613" w:type="dxa"/>
          </w:tcPr>
          <w:p w14:paraId="2FCD13E7" w14:textId="70DD18B2" w:rsidR="00681235" w:rsidRDefault="00681235" w:rsidP="00681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81235">
              <w:rPr>
                <w:rFonts w:ascii="Times New Roman" w:hAnsi="Times New Roman" w:cs="Times New Roman"/>
                <w:sz w:val="24"/>
                <w:szCs w:val="24"/>
              </w:rPr>
              <w:t>становленный маршрут перевозки и условия движения по нему</w:t>
            </w:r>
          </w:p>
        </w:tc>
        <w:tc>
          <w:tcPr>
            <w:tcW w:w="1613" w:type="dxa"/>
          </w:tcPr>
          <w:p w14:paraId="698155D7" w14:textId="13D27B95" w:rsidR="00681235" w:rsidRDefault="00681235" w:rsidP="00681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81235">
              <w:rPr>
                <w:rFonts w:ascii="Times New Roman" w:hAnsi="Times New Roman" w:cs="Times New Roman"/>
                <w:sz w:val="24"/>
                <w:szCs w:val="24"/>
              </w:rPr>
              <w:t>аименование и местонахождение грузоотправителя и грузополучателя</w:t>
            </w:r>
          </w:p>
        </w:tc>
        <w:tc>
          <w:tcPr>
            <w:tcW w:w="1614" w:type="dxa"/>
          </w:tcPr>
          <w:p w14:paraId="44BCF1DB" w14:textId="21109A9C" w:rsidR="00681235" w:rsidRPr="00681235" w:rsidRDefault="00681235" w:rsidP="00681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81235">
              <w:rPr>
                <w:rFonts w:ascii="Times New Roman" w:hAnsi="Times New Roman" w:cs="Times New Roman"/>
                <w:sz w:val="24"/>
                <w:szCs w:val="24"/>
              </w:rPr>
              <w:t>ведения о перевозчике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681235">
              <w:rPr>
                <w:rFonts w:ascii="Times New Roman" w:hAnsi="Times New Roman" w:cs="Times New Roman"/>
                <w:sz w:val="24"/>
                <w:szCs w:val="24"/>
              </w:rPr>
              <w:t>наименование, организационно-правовая форма и место нахождения - для юридического лица,</w:t>
            </w:r>
          </w:p>
          <w:p w14:paraId="21C6F98A" w14:textId="04FA0E26" w:rsidR="00681235" w:rsidRDefault="00681235" w:rsidP="00681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35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отчество, место жительства, данные документа, удостоверяющего личность, - для </w:t>
            </w:r>
            <w:r w:rsidRPr="006812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физического лица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14" w:type="dxa"/>
          </w:tcPr>
          <w:p w14:paraId="695FF434" w14:textId="2621D8FD" w:rsidR="00681235" w:rsidRDefault="00681235" w:rsidP="00681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</w:t>
            </w:r>
            <w:r w:rsidRPr="00681235">
              <w:rPr>
                <w:rFonts w:ascii="Times New Roman" w:hAnsi="Times New Roman" w:cs="Times New Roman"/>
                <w:sz w:val="24"/>
                <w:szCs w:val="24"/>
              </w:rPr>
              <w:t>ип, модель, марка транспортного средства, государственный регистрационный знак автомобиля, прицепа или полуприцепа</w:t>
            </w:r>
          </w:p>
        </w:tc>
        <w:tc>
          <w:tcPr>
            <w:tcW w:w="1614" w:type="dxa"/>
          </w:tcPr>
          <w:p w14:paraId="21285D43" w14:textId="2D7D7B1B" w:rsidR="00681235" w:rsidRDefault="00681235" w:rsidP="00681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81235">
              <w:rPr>
                <w:rFonts w:ascii="Times New Roman" w:hAnsi="Times New Roman" w:cs="Times New Roman"/>
                <w:sz w:val="24"/>
                <w:szCs w:val="24"/>
              </w:rPr>
              <w:t>омер специального разрешения</w:t>
            </w:r>
          </w:p>
        </w:tc>
        <w:tc>
          <w:tcPr>
            <w:tcW w:w="1614" w:type="dxa"/>
          </w:tcPr>
          <w:p w14:paraId="248E9C2C" w14:textId="73CA8105" w:rsidR="00681235" w:rsidRDefault="00681235" w:rsidP="00681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81235">
              <w:rPr>
                <w:rFonts w:ascii="Times New Roman" w:hAnsi="Times New Roman" w:cs="Times New Roman"/>
                <w:sz w:val="24"/>
                <w:szCs w:val="24"/>
              </w:rPr>
              <w:t>ата выдачи и срок действия специального разрешения</w:t>
            </w:r>
          </w:p>
        </w:tc>
        <w:tc>
          <w:tcPr>
            <w:tcW w:w="1614" w:type="dxa"/>
          </w:tcPr>
          <w:p w14:paraId="0E0A0CBE" w14:textId="0D070AE8" w:rsidR="00681235" w:rsidRDefault="00681235" w:rsidP="006812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81235">
              <w:rPr>
                <w:rFonts w:ascii="Times New Roman" w:hAnsi="Times New Roman" w:cs="Times New Roman"/>
                <w:sz w:val="24"/>
                <w:szCs w:val="24"/>
              </w:rPr>
              <w:t>ата и срок приостановления действия специального разрешения</w:t>
            </w:r>
          </w:p>
        </w:tc>
      </w:tr>
      <w:tr w:rsidR="00681235" w14:paraId="2CF19967" w14:textId="77777777" w:rsidTr="00681235">
        <w:tc>
          <w:tcPr>
            <w:tcW w:w="1613" w:type="dxa"/>
          </w:tcPr>
          <w:p w14:paraId="7C816F78" w14:textId="77777777" w:rsidR="00681235" w:rsidRDefault="00681235" w:rsidP="00BF32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</w:tcPr>
          <w:p w14:paraId="0C9E3A7E" w14:textId="77777777" w:rsidR="00681235" w:rsidRDefault="00681235" w:rsidP="00BF32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</w:tcPr>
          <w:p w14:paraId="2D36BCD4" w14:textId="77777777" w:rsidR="00681235" w:rsidRDefault="00681235" w:rsidP="00BF32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</w:tcPr>
          <w:p w14:paraId="27F6EEAE" w14:textId="77777777" w:rsidR="00681235" w:rsidRDefault="00681235" w:rsidP="00BF32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</w:tcPr>
          <w:p w14:paraId="472F3EA2" w14:textId="77777777" w:rsidR="00681235" w:rsidRDefault="00681235" w:rsidP="00BF32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</w:tcPr>
          <w:p w14:paraId="7A82BA3E" w14:textId="77777777" w:rsidR="00681235" w:rsidRDefault="00681235" w:rsidP="00BF32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</w:tcPr>
          <w:p w14:paraId="042FE439" w14:textId="77777777" w:rsidR="00681235" w:rsidRDefault="00681235" w:rsidP="00BF32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</w:tcPr>
          <w:p w14:paraId="3C531063" w14:textId="77777777" w:rsidR="00681235" w:rsidRDefault="00681235" w:rsidP="00BF32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</w:tcPr>
          <w:p w14:paraId="59A869D9" w14:textId="77777777" w:rsidR="00681235" w:rsidRDefault="00681235" w:rsidP="00BF32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1235" w14:paraId="1964AA38" w14:textId="77777777" w:rsidTr="00681235">
        <w:tc>
          <w:tcPr>
            <w:tcW w:w="1613" w:type="dxa"/>
          </w:tcPr>
          <w:p w14:paraId="4B96C9A7" w14:textId="77777777" w:rsidR="00681235" w:rsidRDefault="00681235" w:rsidP="00BF32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</w:tcPr>
          <w:p w14:paraId="72C2DF36" w14:textId="77777777" w:rsidR="00681235" w:rsidRDefault="00681235" w:rsidP="00BF32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</w:tcPr>
          <w:p w14:paraId="38FA08C3" w14:textId="77777777" w:rsidR="00681235" w:rsidRDefault="00681235" w:rsidP="00BF32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</w:tcPr>
          <w:p w14:paraId="6B2EFB47" w14:textId="77777777" w:rsidR="00681235" w:rsidRDefault="00681235" w:rsidP="00BF32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</w:tcPr>
          <w:p w14:paraId="046AB5DA" w14:textId="77777777" w:rsidR="00681235" w:rsidRDefault="00681235" w:rsidP="00BF32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</w:tcPr>
          <w:p w14:paraId="0CCF24C5" w14:textId="77777777" w:rsidR="00681235" w:rsidRDefault="00681235" w:rsidP="00BF32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</w:tcPr>
          <w:p w14:paraId="01C2525E" w14:textId="77777777" w:rsidR="00681235" w:rsidRDefault="00681235" w:rsidP="00BF32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</w:tcPr>
          <w:p w14:paraId="16DE877D" w14:textId="77777777" w:rsidR="00681235" w:rsidRDefault="00681235" w:rsidP="00BF32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</w:tcPr>
          <w:p w14:paraId="720087BF" w14:textId="77777777" w:rsidR="00681235" w:rsidRDefault="00681235" w:rsidP="00BF32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1235" w14:paraId="133973B1" w14:textId="77777777" w:rsidTr="00681235">
        <w:tc>
          <w:tcPr>
            <w:tcW w:w="1613" w:type="dxa"/>
          </w:tcPr>
          <w:p w14:paraId="45E2D553" w14:textId="77777777" w:rsidR="00681235" w:rsidRDefault="00681235" w:rsidP="00BF32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</w:tcPr>
          <w:p w14:paraId="2A1EA6B9" w14:textId="77777777" w:rsidR="00681235" w:rsidRDefault="00681235" w:rsidP="00BF32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</w:tcPr>
          <w:p w14:paraId="74EECB50" w14:textId="77777777" w:rsidR="00681235" w:rsidRDefault="00681235" w:rsidP="00BF32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</w:tcPr>
          <w:p w14:paraId="07FAC08A" w14:textId="77777777" w:rsidR="00681235" w:rsidRDefault="00681235" w:rsidP="00BF32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</w:tcPr>
          <w:p w14:paraId="39B92701" w14:textId="77777777" w:rsidR="00681235" w:rsidRDefault="00681235" w:rsidP="00BF32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</w:tcPr>
          <w:p w14:paraId="0F1A2609" w14:textId="77777777" w:rsidR="00681235" w:rsidRDefault="00681235" w:rsidP="00BF32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</w:tcPr>
          <w:p w14:paraId="7931E47C" w14:textId="77777777" w:rsidR="00681235" w:rsidRDefault="00681235" w:rsidP="00BF32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</w:tcPr>
          <w:p w14:paraId="0A175240" w14:textId="77777777" w:rsidR="00681235" w:rsidRDefault="00681235" w:rsidP="00BF32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</w:tcPr>
          <w:p w14:paraId="3BBB15A0" w14:textId="77777777" w:rsidR="00681235" w:rsidRDefault="00681235" w:rsidP="00BF32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1235" w14:paraId="3279D01E" w14:textId="77777777" w:rsidTr="00681235">
        <w:tc>
          <w:tcPr>
            <w:tcW w:w="1613" w:type="dxa"/>
          </w:tcPr>
          <w:p w14:paraId="1E181B9A" w14:textId="77777777" w:rsidR="00681235" w:rsidRDefault="00681235" w:rsidP="00BF32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</w:tcPr>
          <w:p w14:paraId="1DE7B5AB" w14:textId="77777777" w:rsidR="00681235" w:rsidRDefault="00681235" w:rsidP="00BF32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</w:tcPr>
          <w:p w14:paraId="5D3128FA" w14:textId="77777777" w:rsidR="00681235" w:rsidRDefault="00681235" w:rsidP="00BF32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</w:tcPr>
          <w:p w14:paraId="41FDE014" w14:textId="77777777" w:rsidR="00681235" w:rsidRDefault="00681235" w:rsidP="00BF32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</w:tcPr>
          <w:p w14:paraId="438A3043" w14:textId="77777777" w:rsidR="00681235" w:rsidRDefault="00681235" w:rsidP="00BF32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</w:tcPr>
          <w:p w14:paraId="276A61BE" w14:textId="77777777" w:rsidR="00681235" w:rsidRDefault="00681235" w:rsidP="00BF32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</w:tcPr>
          <w:p w14:paraId="373482FA" w14:textId="77777777" w:rsidR="00681235" w:rsidRDefault="00681235" w:rsidP="00BF32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</w:tcPr>
          <w:p w14:paraId="74917933" w14:textId="77777777" w:rsidR="00681235" w:rsidRDefault="00681235" w:rsidP="00BF32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</w:tcPr>
          <w:p w14:paraId="0BE38534" w14:textId="77777777" w:rsidR="00681235" w:rsidRDefault="00681235" w:rsidP="00BF32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1235" w14:paraId="4055BADB" w14:textId="77777777" w:rsidTr="00681235">
        <w:tc>
          <w:tcPr>
            <w:tcW w:w="1613" w:type="dxa"/>
          </w:tcPr>
          <w:p w14:paraId="36506FA2" w14:textId="77777777" w:rsidR="00681235" w:rsidRDefault="00681235" w:rsidP="00BF32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</w:tcPr>
          <w:p w14:paraId="46D769BA" w14:textId="77777777" w:rsidR="00681235" w:rsidRDefault="00681235" w:rsidP="00BF32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</w:tcPr>
          <w:p w14:paraId="50FFD02C" w14:textId="77777777" w:rsidR="00681235" w:rsidRDefault="00681235" w:rsidP="00BF32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</w:tcPr>
          <w:p w14:paraId="00E20C64" w14:textId="77777777" w:rsidR="00681235" w:rsidRDefault="00681235" w:rsidP="00BF32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</w:tcPr>
          <w:p w14:paraId="7B021B16" w14:textId="77777777" w:rsidR="00681235" w:rsidRDefault="00681235" w:rsidP="00BF32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</w:tcPr>
          <w:p w14:paraId="1AD61521" w14:textId="77777777" w:rsidR="00681235" w:rsidRDefault="00681235" w:rsidP="00BF32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</w:tcPr>
          <w:p w14:paraId="21F554DA" w14:textId="77777777" w:rsidR="00681235" w:rsidRDefault="00681235" w:rsidP="00BF32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</w:tcPr>
          <w:p w14:paraId="5BC4FC12" w14:textId="77777777" w:rsidR="00681235" w:rsidRDefault="00681235" w:rsidP="00BF32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</w:tcPr>
          <w:p w14:paraId="2F072651" w14:textId="77777777" w:rsidR="00681235" w:rsidRDefault="00681235" w:rsidP="00BF32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1235" w14:paraId="79D0B1C9" w14:textId="77777777" w:rsidTr="00681235">
        <w:tc>
          <w:tcPr>
            <w:tcW w:w="1613" w:type="dxa"/>
          </w:tcPr>
          <w:p w14:paraId="33EE3DB3" w14:textId="77777777" w:rsidR="00681235" w:rsidRDefault="00681235" w:rsidP="00BF32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</w:tcPr>
          <w:p w14:paraId="55C1C335" w14:textId="77777777" w:rsidR="00681235" w:rsidRDefault="00681235" w:rsidP="00BF32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</w:tcPr>
          <w:p w14:paraId="056AB787" w14:textId="77777777" w:rsidR="00681235" w:rsidRDefault="00681235" w:rsidP="00BF32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</w:tcPr>
          <w:p w14:paraId="6A0F5F67" w14:textId="77777777" w:rsidR="00681235" w:rsidRDefault="00681235" w:rsidP="00BF32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</w:tcPr>
          <w:p w14:paraId="6ACBD672" w14:textId="77777777" w:rsidR="00681235" w:rsidRDefault="00681235" w:rsidP="00BF32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</w:tcPr>
          <w:p w14:paraId="28EEC010" w14:textId="77777777" w:rsidR="00681235" w:rsidRDefault="00681235" w:rsidP="00BF32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</w:tcPr>
          <w:p w14:paraId="6A4AE7F9" w14:textId="77777777" w:rsidR="00681235" w:rsidRDefault="00681235" w:rsidP="00BF32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</w:tcPr>
          <w:p w14:paraId="56B22435" w14:textId="77777777" w:rsidR="00681235" w:rsidRDefault="00681235" w:rsidP="00BF32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</w:tcPr>
          <w:p w14:paraId="0B23DC8D" w14:textId="77777777" w:rsidR="00681235" w:rsidRDefault="00681235" w:rsidP="00BF32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1235" w14:paraId="414D35BD" w14:textId="77777777" w:rsidTr="00681235">
        <w:tc>
          <w:tcPr>
            <w:tcW w:w="1613" w:type="dxa"/>
          </w:tcPr>
          <w:p w14:paraId="56415E6F" w14:textId="77777777" w:rsidR="00681235" w:rsidRDefault="00681235" w:rsidP="00BF32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</w:tcPr>
          <w:p w14:paraId="24D0B040" w14:textId="77777777" w:rsidR="00681235" w:rsidRDefault="00681235" w:rsidP="00BF32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</w:tcPr>
          <w:p w14:paraId="75065E9D" w14:textId="77777777" w:rsidR="00681235" w:rsidRDefault="00681235" w:rsidP="00BF32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</w:tcPr>
          <w:p w14:paraId="1068A54C" w14:textId="77777777" w:rsidR="00681235" w:rsidRDefault="00681235" w:rsidP="00BF32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</w:tcPr>
          <w:p w14:paraId="199A1C9E" w14:textId="77777777" w:rsidR="00681235" w:rsidRDefault="00681235" w:rsidP="00BF32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</w:tcPr>
          <w:p w14:paraId="4848A23B" w14:textId="77777777" w:rsidR="00681235" w:rsidRDefault="00681235" w:rsidP="00BF32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</w:tcPr>
          <w:p w14:paraId="25847A31" w14:textId="77777777" w:rsidR="00681235" w:rsidRDefault="00681235" w:rsidP="00BF32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</w:tcPr>
          <w:p w14:paraId="66506B96" w14:textId="77777777" w:rsidR="00681235" w:rsidRDefault="00681235" w:rsidP="00BF32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</w:tcPr>
          <w:p w14:paraId="363C45C4" w14:textId="77777777" w:rsidR="00681235" w:rsidRDefault="00681235" w:rsidP="00BF32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1235" w14:paraId="56CBE1C2" w14:textId="77777777" w:rsidTr="00681235">
        <w:tc>
          <w:tcPr>
            <w:tcW w:w="1613" w:type="dxa"/>
          </w:tcPr>
          <w:p w14:paraId="4A135CB7" w14:textId="77777777" w:rsidR="00681235" w:rsidRDefault="00681235" w:rsidP="00BF32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</w:tcPr>
          <w:p w14:paraId="63D8B624" w14:textId="77777777" w:rsidR="00681235" w:rsidRDefault="00681235" w:rsidP="00BF32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</w:tcPr>
          <w:p w14:paraId="0BD05EDE" w14:textId="77777777" w:rsidR="00681235" w:rsidRDefault="00681235" w:rsidP="00BF32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</w:tcPr>
          <w:p w14:paraId="53D431AE" w14:textId="77777777" w:rsidR="00681235" w:rsidRDefault="00681235" w:rsidP="00BF32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</w:tcPr>
          <w:p w14:paraId="0E82C18C" w14:textId="77777777" w:rsidR="00681235" w:rsidRDefault="00681235" w:rsidP="00BF32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</w:tcPr>
          <w:p w14:paraId="4947C976" w14:textId="77777777" w:rsidR="00681235" w:rsidRDefault="00681235" w:rsidP="00BF32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</w:tcPr>
          <w:p w14:paraId="62089725" w14:textId="77777777" w:rsidR="00681235" w:rsidRDefault="00681235" w:rsidP="00BF32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</w:tcPr>
          <w:p w14:paraId="7E9B5A21" w14:textId="77777777" w:rsidR="00681235" w:rsidRDefault="00681235" w:rsidP="00BF32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</w:tcPr>
          <w:p w14:paraId="28DD8F36" w14:textId="77777777" w:rsidR="00681235" w:rsidRDefault="00681235" w:rsidP="00BF32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40604F0E" w14:textId="77777777" w:rsidR="00BF327E" w:rsidRPr="00681235" w:rsidRDefault="00BF327E" w:rsidP="00BF327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sectPr w:rsidR="00BF327E" w:rsidRPr="00681235" w:rsidSect="00681235">
      <w:pgSz w:w="16800" w:h="11900" w:orient="landscape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05F"/>
    <w:rsid w:val="0016642E"/>
    <w:rsid w:val="00250C9A"/>
    <w:rsid w:val="00625549"/>
    <w:rsid w:val="00681235"/>
    <w:rsid w:val="00835EC6"/>
    <w:rsid w:val="008E2086"/>
    <w:rsid w:val="00B22B96"/>
    <w:rsid w:val="00B3705F"/>
    <w:rsid w:val="00BF3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FE950"/>
  <w15:chartTrackingRefBased/>
  <w15:docId w15:val="{CBD249BF-D0BE-40BF-B178-9228B5F89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812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28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2018-08-17T10:15:00Z</dcterms:created>
  <dcterms:modified xsi:type="dcterms:W3CDTF">2018-08-23T13:49:00Z</dcterms:modified>
</cp:coreProperties>
</file>